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B245" w14:textId="7885AD78" w:rsidR="008E4353" w:rsidRDefault="00135253">
      <w:r>
        <w:t xml:space="preserve">…………………………………..……                                                                                         Miejscowość, dnia </w:t>
      </w:r>
    </w:p>
    <w:p w14:paraId="3B5CD971" w14:textId="5C427BF4" w:rsidR="00135253" w:rsidRDefault="00135253">
      <w:r>
        <w:t>………………………………………..</w:t>
      </w:r>
    </w:p>
    <w:p w14:paraId="7D9A223E" w14:textId="5449D487" w:rsidR="00135253" w:rsidRDefault="00135253">
      <w:r>
        <w:t>………………………………………..</w:t>
      </w:r>
    </w:p>
    <w:p w14:paraId="2F6B0F38" w14:textId="28FCE699" w:rsidR="00135253" w:rsidRDefault="00135253">
      <w:r>
        <w:t>/imię, nazwisko, adres inwestora/</w:t>
      </w:r>
    </w:p>
    <w:p w14:paraId="612EF39F" w14:textId="452DE791" w:rsidR="00135253" w:rsidRDefault="00135253">
      <w:r>
        <w:t>Wykonawcy</w:t>
      </w:r>
    </w:p>
    <w:p w14:paraId="3FB291A4" w14:textId="5E633E39" w:rsidR="00135253" w:rsidRDefault="00135253" w:rsidP="00135253">
      <w:pPr>
        <w:jc w:val="center"/>
        <w:rPr>
          <w:b/>
          <w:bCs/>
          <w:sz w:val="48"/>
          <w:szCs w:val="48"/>
        </w:rPr>
      </w:pPr>
      <w:r w:rsidRPr="00135253">
        <w:rPr>
          <w:b/>
          <w:bCs/>
          <w:sz w:val="48"/>
          <w:szCs w:val="48"/>
        </w:rPr>
        <w:t>ZGŁOSZENIE</w:t>
      </w:r>
    </w:p>
    <w:p w14:paraId="0F51F375" w14:textId="27C82B32" w:rsidR="00135253" w:rsidRPr="00B351E0" w:rsidRDefault="00135253" w:rsidP="00135253">
      <w:r w:rsidRPr="00B351E0">
        <w:t>Zgłaszam rozpoczęcie robót/ do odbior</w:t>
      </w:r>
      <w:r w:rsidR="00B351E0">
        <w:t>u</w:t>
      </w:r>
      <w:r w:rsidRPr="00B351E0">
        <w:t xml:space="preserve"> technicznego *przyłącze ……………………………………….</w:t>
      </w:r>
    </w:p>
    <w:p w14:paraId="05E40675" w14:textId="6C882B6C" w:rsidR="00135253" w:rsidRPr="00B351E0" w:rsidRDefault="00135253" w:rsidP="00135253">
      <w:r w:rsidRPr="00B351E0">
        <w:t>…………………………………………………………………………………………………………………………………………….</w:t>
      </w:r>
    </w:p>
    <w:p w14:paraId="16E56BEE" w14:textId="31729764" w:rsidR="00135253" w:rsidRPr="00B351E0" w:rsidRDefault="00135253" w:rsidP="00135253">
      <w:r w:rsidRPr="00B351E0">
        <w:t>Do budynku/działki * ……………………………………. w ……………………………………………………………….</w:t>
      </w:r>
    </w:p>
    <w:p w14:paraId="03FA8335" w14:textId="71C113AB" w:rsidR="00135253" w:rsidRPr="00B351E0" w:rsidRDefault="00135253" w:rsidP="00B351E0">
      <w:pPr>
        <w:spacing w:after="0"/>
      </w:pPr>
      <w:r w:rsidRPr="00B351E0">
        <w:t>……………………………………………………………………………………………………………………………………………</w:t>
      </w:r>
    </w:p>
    <w:p w14:paraId="7DFCF123" w14:textId="07F32D22" w:rsidR="00135253" w:rsidRPr="00B351E0" w:rsidRDefault="00135253" w:rsidP="00B351E0">
      <w:pPr>
        <w:spacing w:after="0"/>
      </w:pPr>
      <w:r w:rsidRPr="00B351E0">
        <w:t xml:space="preserve">                                                           /nr geodezyjny działki/</w:t>
      </w:r>
    </w:p>
    <w:p w14:paraId="17173491" w14:textId="187C56E9" w:rsidR="00135253" w:rsidRPr="00B351E0" w:rsidRDefault="00135253" w:rsidP="00B351E0">
      <w:pPr>
        <w:spacing w:after="0"/>
      </w:pPr>
      <w:r w:rsidRPr="00B351E0">
        <w:t>dla ……………………………………………………………………………………………………………………………………..</w:t>
      </w:r>
    </w:p>
    <w:p w14:paraId="3E155C03" w14:textId="297BB3C3" w:rsidR="00135253" w:rsidRPr="00B351E0" w:rsidRDefault="00135253" w:rsidP="00B351E0">
      <w:pPr>
        <w:spacing w:after="0"/>
      </w:pPr>
      <w:r w:rsidRPr="00B351E0">
        <w:t xml:space="preserve">                                                       /imię i nazwisko inwestora/</w:t>
      </w:r>
    </w:p>
    <w:p w14:paraId="09AC1AF5" w14:textId="2A92D7B0" w:rsidR="00135253" w:rsidRPr="00B351E0" w:rsidRDefault="00135253" w:rsidP="00135253"/>
    <w:p w14:paraId="5E6934A1" w14:textId="623A8709" w:rsidR="00135253" w:rsidRPr="00B351E0" w:rsidRDefault="00135253" w:rsidP="00135253">
      <w:r w:rsidRPr="00B351E0">
        <w:t>Do odbioru przedkładam:</w:t>
      </w:r>
    </w:p>
    <w:p w14:paraId="7A5B552F" w14:textId="04E0D75B" w:rsidR="00135253" w:rsidRPr="00B351E0" w:rsidRDefault="00135253" w:rsidP="00135253">
      <w:pPr>
        <w:pStyle w:val="Akapitzlist"/>
        <w:numPr>
          <w:ilvl w:val="0"/>
          <w:numId w:val="1"/>
        </w:numPr>
      </w:pPr>
      <w:r w:rsidRPr="00B351E0">
        <w:t>Dokumentację techniczną przyłącza.</w:t>
      </w:r>
    </w:p>
    <w:p w14:paraId="40B26D90" w14:textId="1BE09300" w:rsidR="00135253" w:rsidRPr="00B351E0" w:rsidRDefault="00135253" w:rsidP="00135253">
      <w:pPr>
        <w:pStyle w:val="Akapitzlist"/>
        <w:numPr>
          <w:ilvl w:val="0"/>
          <w:numId w:val="1"/>
        </w:numPr>
      </w:pPr>
      <w:r w:rsidRPr="00B351E0">
        <w:t>Zgodę właściciela na wejście na teren działki.</w:t>
      </w:r>
    </w:p>
    <w:p w14:paraId="1174220C" w14:textId="12D5E92A" w:rsidR="00135253" w:rsidRPr="00B351E0" w:rsidRDefault="00135253" w:rsidP="00135253">
      <w:pPr>
        <w:pStyle w:val="Akapitzlist"/>
        <w:numPr>
          <w:ilvl w:val="0"/>
          <w:numId w:val="1"/>
        </w:numPr>
      </w:pPr>
      <w:r w:rsidRPr="00B351E0">
        <w:t>Inwentaryzacja powykonawcza przyłącza.</w:t>
      </w:r>
    </w:p>
    <w:p w14:paraId="335EB977" w14:textId="084861F4" w:rsidR="00135253" w:rsidRPr="00B351E0" w:rsidRDefault="00135253" w:rsidP="00135253">
      <w:pPr>
        <w:pStyle w:val="Akapitzlist"/>
        <w:numPr>
          <w:ilvl w:val="0"/>
          <w:numId w:val="1"/>
        </w:numPr>
      </w:pPr>
      <w:r w:rsidRPr="00B351E0">
        <w:t>Atest na materiały.</w:t>
      </w:r>
    </w:p>
    <w:p w14:paraId="5BE293EC" w14:textId="057EAB95" w:rsidR="00135253" w:rsidRPr="00B351E0" w:rsidRDefault="00135253" w:rsidP="00135253">
      <w:pPr>
        <w:pStyle w:val="Akapitzlist"/>
        <w:numPr>
          <w:ilvl w:val="0"/>
          <w:numId w:val="1"/>
        </w:numPr>
      </w:pPr>
      <w:r w:rsidRPr="00B351E0">
        <w:t>………………………………………………………………….</w:t>
      </w:r>
    </w:p>
    <w:p w14:paraId="6789252E" w14:textId="751EDAC5" w:rsidR="00135253" w:rsidRPr="00B351E0" w:rsidRDefault="00135253" w:rsidP="00135253">
      <w:pPr>
        <w:pStyle w:val="Akapitzlist"/>
        <w:numPr>
          <w:ilvl w:val="0"/>
          <w:numId w:val="1"/>
        </w:numPr>
      </w:pPr>
      <w:r w:rsidRPr="00B351E0">
        <w:t>………………………………………………………………….</w:t>
      </w:r>
    </w:p>
    <w:p w14:paraId="3BBBA543" w14:textId="0976B1D0" w:rsidR="00135253" w:rsidRPr="00B351E0" w:rsidRDefault="00135253" w:rsidP="00135253">
      <w:pPr>
        <w:rPr>
          <w:b/>
          <w:bCs/>
        </w:rPr>
      </w:pPr>
    </w:p>
    <w:p w14:paraId="29901C61" w14:textId="5349F097" w:rsidR="00B351E0" w:rsidRPr="00B351E0" w:rsidRDefault="00B351E0" w:rsidP="00135253">
      <w:pPr>
        <w:rPr>
          <w:b/>
          <w:bCs/>
        </w:rPr>
      </w:pPr>
      <w:r w:rsidRPr="00B351E0">
        <w:t>Upoważniony do wystawienia faktury VAT za odbiór techniczny bez mojego podpis</w:t>
      </w:r>
      <w:r w:rsidRPr="00B351E0">
        <w:rPr>
          <w:b/>
          <w:bCs/>
        </w:rPr>
        <w:t>u</w:t>
      </w:r>
    </w:p>
    <w:p w14:paraId="316C3390" w14:textId="20A67938" w:rsidR="00135253" w:rsidRPr="00B351E0" w:rsidRDefault="00135253" w:rsidP="00135253">
      <w:r w:rsidRPr="00B351E0">
        <w:t xml:space="preserve">                                                                                                       ……………………………………………….</w:t>
      </w:r>
    </w:p>
    <w:p w14:paraId="2D851F2E" w14:textId="41270FCC" w:rsidR="00135253" w:rsidRPr="00B351E0" w:rsidRDefault="00135253" w:rsidP="00135253">
      <w:r w:rsidRPr="00B351E0">
        <w:t xml:space="preserve">                                                                                                                 /podpis/</w:t>
      </w:r>
    </w:p>
    <w:p w14:paraId="1295DE80" w14:textId="774AAC66" w:rsidR="00135253" w:rsidRPr="00B351E0" w:rsidRDefault="00135253" w:rsidP="00135253">
      <w:r w:rsidRPr="00B351E0">
        <w:t>*niepotrzebne skreślić</w:t>
      </w:r>
    </w:p>
    <w:p w14:paraId="06C4B9F2" w14:textId="441E3A2D" w:rsidR="00135253" w:rsidRPr="00B351E0" w:rsidRDefault="00135253" w:rsidP="00135253"/>
    <w:p w14:paraId="56AAB234" w14:textId="2056FA22" w:rsidR="00135253" w:rsidRPr="00B351E0" w:rsidRDefault="00135253" w:rsidP="00135253">
      <w:r w:rsidRPr="00B351E0">
        <w:t>Odbiór techniczny nastąpi dnia  ……………………………………………….. o godz. …………………….</w:t>
      </w:r>
    </w:p>
    <w:p w14:paraId="56A7251B" w14:textId="1E5C6AC9" w:rsidR="00135253" w:rsidRPr="00B351E0" w:rsidRDefault="00135253" w:rsidP="00135253"/>
    <w:p w14:paraId="0752AAFF" w14:textId="77777777" w:rsidR="00B351E0" w:rsidRPr="00B351E0" w:rsidRDefault="00B351E0" w:rsidP="00135253"/>
    <w:p w14:paraId="6E825A82" w14:textId="495E0C9C" w:rsidR="00135253" w:rsidRPr="00B351E0" w:rsidRDefault="00135253" w:rsidP="00135253">
      <w:pPr>
        <w:spacing w:after="0" w:line="240" w:lineRule="auto"/>
      </w:pPr>
      <w:r w:rsidRPr="00B351E0">
        <w:t>………………………………………………                            …………………………………………………………..</w:t>
      </w:r>
    </w:p>
    <w:p w14:paraId="707588EF" w14:textId="7F7F9EF5" w:rsidR="00135253" w:rsidRDefault="00135253" w:rsidP="001352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Podpis GZB                                                   Podpis inwestora lub wykonawcy</w:t>
      </w:r>
    </w:p>
    <w:p w14:paraId="594677BA" w14:textId="7F6C0663" w:rsidR="00135253" w:rsidRDefault="00135253" w:rsidP="00135253">
      <w:pPr>
        <w:rPr>
          <w:sz w:val="24"/>
          <w:szCs w:val="24"/>
        </w:rPr>
      </w:pPr>
    </w:p>
    <w:p w14:paraId="6E3E12C7" w14:textId="77777777" w:rsidR="00135253" w:rsidRPr="00135253" w:rsidRDefault="00135253" w:rsidP="00135253">
      <w:pPr>
        <w:rPr>
          <w:sz w:val="24"/>
          <w:szCs w:val="24"/>
        </w:rPr>
      </w:pPr>
    </w:p>
    <w:p w14:paraId="5B92B9AB" w14:textId="77777777" w:rsidR="00135253" w:rsidRPr="00135253" w:rsidRDefault="00135253" w:rsidP="00135253">
      <w:pPr>
        <w:rPr>
          <w:b/>
          <w:bCs/>
          <w:sz w:val="24"/>
          <w:szCs w:val="24"/>
        </w:rPr>
      </w:pPr>
    </w:p>
    <w:sectPr w:rsidR="00135253" w:rsidRPr="0013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263C"/>
    <w:multiLevelType w:val="hybridMultilevel"/>
    <w:tmpl w:val="1D6E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53"/>
    <w:rsid w:val="00135253"/>
    <w:rsid w:val="008E4353"/>
    <w:rsid w:val="00B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D46"/>
  <w15:chartTrackingRefBased/>
  <w15:docId w15:val="{13869D7F-6334-4743-A864-83AB74F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2020-10-30T08:44:00Z</cp:lastPrinted>
  <dcterms:created xsi:type="dcterms:W3CDTF">2020-10-30T08:30:00Z</dcterms:created>
  <dcterms:modified xsi:type="dcterms:W3CDTF">2020-10-30T08:47:00Z</dcterms:modified>
</cp:coreProperties>
</file>