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B2CC" w14:textId="68ABB879" w:rsidR="00A77DC7" w:rsidRDefault="004D3B47" w:rsidP="001F2B4D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ZAŁ. 1</w:t>
      </w:r>
    </w:p>
    <w:p w14:paraId="1ED0D61F" w14:textId="4CB326C6" w:rsidR="004D3B47" w:rsidRDefault="004D3B47"/>
    <w:p w14:paraId="0FE346A9" w14:textId="1D1A74DF" w:rsidR="004D3B47" w:rsidRDefault="004D3B47"/>
    <w:p w14:paraId="1B0260B0" w14:textId="5FBE9C1B" w:rsidR="004D3B47" w:rsidRDefault="004D3B47">
      <w:pPr>
        <w:rPr>
          <w:b/>
          <w:bCs/>
          <w:sz w:val="28"/>
          <w:szCs w:val="28"/>
        </w:rPr>
      </w:pPr>
      <w:r w:rsidRPr="004D3B47">
        <w:rPr>
          <w:b/>
          <w:bCs/>
          <w:sz w:val="28"/>
          <w:szCs w:val="28"/>
        </w:rPr>
        <w:t>KWESTIONARIUSZ OSOBOWY DLA OSOBY UBIEGAJĄCEJ SIĘ O ZATRUDNIENIE</w:t>
      </w:r>
    </w:p>
    <w:p w14:paraId="2E77A68E" w14:textId="3F3D5AE5" w:rsidR="004D3B47" w:rsidRDefault="004D3B47">
      <w:pPr>
        <w:rPr>
          <w:b/>
          <w:bCs/>
          <w:sz w:val="28"/>
          <w:szCs w:val="28"/>
        </w:rPr>
      </w:pPr>
    </w:p>
    <w:p w14:paraId="2FD4DDB5" w14:textId="10F6ACD6" w:rsidR="004D3B47" w:rsidRDefault="004D3B47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……………………………………………………………………………………….</w:t>
      </w:r>
    </w:p>
    <w:p w14:paraId="62513F45" w14:textId="6D954CCB" w:rsidR="004D3B47" w:rsidRDefault="004D3B47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 …………………………………………………………………………………………………….</w:t>
      </w:r>
    </w:p>
    <w:p w14:paraId="13AFECC1" w14:textId="3B6A768E" w:rsidR="004D3B47" w:rsidRDefault="004D3B47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………………………………………………………………………………………………….</w:t>
      </w:r>
    </w:p>
    <w:p w14:paraId="7E52EBA4" w14:textId="7776FD2B" w:rsidR="004D3B47" w:rsidRDefault="004D3B47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Wykształcenie * ……………………………………………………………………………………………………..</w:t>
      </w:r>
    </w:p>
    <w:p w14:paraId="2ADB4C97" w14:textId="17266F39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3885AA5C" w14:textId="245AA5FB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49E445B" w14:textId="2775D01F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6DBDEDAF" w14:textId="01D37E8C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9AA7B15" w14:textId="6D9553B8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4B9AAB0" w14:textId="618ABA9F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2264ED0" w14:textId="324C8FCC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3E355A61" w14:textId="1EB1B8CC" w:rsidR="004D3B47" w:rsidRDefault="004D3B47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Kwalifikacje zawodowe * ………………………………………………………………………………………</w:t>
      </w:r>
    </w:p>
    <w:p w14:paraId="230B3E55" w14:textId="67EA045B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7B60355" w14:textId="67939186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2342C1E2" w14:textId="535C35B8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385AB4A" w14:textId="0B896B47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1E532D3" w14:textId="318C13DF" w:rsidR="004D3B47" w:rsidRDefault="004D3B47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Przebieg dotychczasowego zatrudnienia * ……………………………………………………………</w:t>
      </w:r>
    </w:p>
    <w:p w14:paraId="65E32C86" w14:textId="4E050664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31D30F42" w14:textId="03C8ADC6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4BF3FAC" w14:textId="680B4144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2D3B136" w14:textId="70D2E0B0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………………………………………………………………………………………………………………………………….</w:t>
      </w:r>
    </w:p>
    <w:p w14:paraId="6502B247" w14:textId="2A555A65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779A5C4" w14:textId="2EBE7952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C411BA0" w14:textId="33B50057" w:rsidR="004D3B47" w:rsidRDefault="004D3B47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400DF8">
        <w:rPr>
          <w:sz w:val="24"/>
          <w:szCs w:val="24"/>
        </w:rPr>
        <w:t>…..</w:t>
      </w:r>
    </w:p>
    <w:p w14:paraId="41DAE518" w14:textId="363940FE" w:rsidR="00400DF8" w:rsidRDefault="00400DF8" w:rsidP="001F2B4D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Pracodawca żąda w kwestionariuszu podania tych danych, gdyż jest to niezbędne do wykonywania pracy określonego rodzaju lub na określonym stanowisku.</w:t>
      </w:r>
    </w:p>
    <w:p w14:paraId="4D7F31E8" w14:textId="5E5BC256" w:rsidR="00400DF8" w:rsidRDefault="00400DF8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Dodatkowe dane osobowe **:</w:t>
      </w:r>
    </w:p>
    <w:p w14:paraId="013B538F" w14:textId="6F0A48E0" w:rsidR="00400DF8" w:rsidRDefault="00400DF8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zamieszkania osoby ubiegającej się  …………………………………………………………………</w:t>
      </w:r>
    </w:p>
    <w:p w14:paraId="789AA4E5" w14:textId="3DA3C719" w:rsidR="00400DF8" w:rsidRDefault="00400DF8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19EA11" w14:textId="30355BCE" w:rsidR="00400DF8" w:rsidRDefault="00400DF8" w:rsidP="001F2B4D">
      <w:pPr>
        <w:pStyle w:val="Akapitzlist"/>
        <w:spacing w:line="480" w:lineRule="auto"/>
        <w:rPr>
          <w:sz w:val="24"/>
          <w:szCs w:val="24"/>
        </w:rPr>
      </w:pPr>
    </w:p>
    <w:p w14:paraId="0A0FA835" w14:textId="0E04CB85" w:rsidR="00400DF8" w:rsidRDefault="00400DF8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** pracodawca żąda podania innych danych osobowych, gdyż jest to niezbędne do zrealizowania uprawnienia lub spełnienia obowiązku wynikającego z przepisu prawa. </w:t>
      </w:r>
    </w:p>
    <w:p w14:paraId="69006A9B" w14:textId="5006AC7A" w:rsidR="00400DF8" w:rsidRDefault="00400DF8" w:rsidP="001F2B4D">
      <w:pPr>
        <w:pStyle w:val="Akapitzlist"/>
        <w:spacing w:line="480" w:lineRule="auto"/>
        <w:rPr>
          <w:sz w:val="24"/>
          <w:szCs w:val="24"/>
        </w:rPr>
      </w:pPr>
    </w:p>
    <w:p w14:paraId="2B139AF0" w14:textId="687822FD" w:rsidR="00400DF8" w:rsidRDefault="00400DF8" w:rsidP="001F2B4D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Inne dane osobowe *** ………………………………………………………………………………………………</w:t>
      </w:r>
    </w:p>
    <w:p w14:paraId="63E32431" w14:textId="7D179015" w:rsidR="00400DF8" w:rsidRDefault="00400DF8" w:rsidP="001F2B4D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FF7A41" w14:textId="6301D692" w:rsidR="00400DF8" w:rsidRDefault="00400DF8" w:rsidP="00400DF8">
      <w:pPr>
        <w:pStyle w:val="Akapitzlist"/>
        <w:rPr>
          <w:sz w:val="24"/>
          <w:szCs w:val="24"/>
        </w:rPr>
      </w:pPr>
    </w:p>
    <w:p w14:paraId="58917967" w14:textId="084D2D4E" w:rsidR="00400DF8" w:rsidRDefault="00877AB9" w:rsidP="00400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*** Dane podawane dobrowolnie, osoba ubiegająca się o zatrudnienie może ich nie podawać. Podanie danych jest wyraźnym działaniem potwierdzającym, że osoba ubiegająca się o zatrudnienie wyr za zgodę na przetwarzanie przez pracodawcę danych wskazanej osoby w celach rekrutacyjnych. Zgodę na przetwarzanie danych można wycofać w dowolnym momencie, przy czym wycofanie zgody nie wpływa na zgodność z prawem przetwarzania, które dokonano na podstawie zgody przez jej wycofanie. Aby wycofać zgodę należy skontaktować się z kierownikiem GZB  na adres mailowy: </w:t>
      </w:r>
      <w:hyperlink r:id="rId7" w:history="1">
        <w:r w:rsidR="001F2B4D" w:rsidRPr="006520F8">
          <w:rPr>
            <w:rStyle w:val="Hipercze"/>
            <w:sz w:val="24"/>
            <w:szCs w:val="24"/>
          </w:rPr>
          <w:t>gzblanckorona@o2.pl</w:t>
        </w:r>
      </w:hyperlink>
      <w:r w:rsidR="001F2B4D">
        <w:rPr>
          <w:sz w:val="24"/>
          <w:szCs w:val="24"/>
        </w:rPr>
        <w:t xml:space="preserve"> </w:t>
      </w:r>
    </w:p>
    <w:p w14:paraId="13CFC761" w14:textId="25209700" w:rsidR="001F2B4D" w:rsidRDefault="001F2B4D" w:rsidP="00400DF8">
      <w:pPr>
        <w:pStyle w:val="Akapitzlist"/>
        <w:rPr>
          <w:sz w:val="24"/>
          <w:szCs w:val="24"/>
        </w:rPr>
      </w:pPr>
    </w:p>
    <w:p w14:paraId="6E4DAEC4" w14:textId="3C340CA5" w:rsidR="001F2B4D" w:rsidRDefault="001F2B4D" w:rsidP="00400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Brak powyższej zgody lub jej wycofanie, nie będą podstawą niekorzystnego traktowania osoby ubiegającej się o zatrudnienie, a także nie będzie powodować </w:t>
      </w:r>
      <w:r>
        <w:rPr>
          <w:sz w:val="24"/>
          <w:szCs w:val="24"/>
        </w:rPr>
        <w:lastRenderedPageBreak/>
        <w:t xml:space="preserve">jakichkolwiek negatywnych konsekwencji, zwłaszcza nie będzie stanowić przyczyny uzasadniającej odmowę zatrudnienia. </w:t>
      </w:r>
    </w:p>
    <w:p w14:paraId="33D5F494" w14:textId="3214950D" w:rsidR="001F2B4D" w:rsidRDefault="001F2B4D" w:rsidP="00400DF8">
      <w:pPr>
        <w:pStyle w:val="Akapitzlist"/>
        <w:rPr>
          <w:sz w:val="24"/>
          <w:szCs w:val="24"/>
        </w:rPr>
      </w:pPr>
    </w:p>
    <w:p w14:paraId="5AA6F1E8" w14:textId="519B377C" w:rsidR="001F2B4D" w:rsidRDefault="001F2B4D" w:rsidP="00400DF8">
      <w:pPr>
        <w:pStyle w:val="Akapitzlist"/>
        <w:rPr>
          <w:sz w:val="24"/>
          <w:szCs w:val="24"/>
        </w:rPr>
      </w:pPr>
    </w:p>
    <w:p w14:paraId="4AAC6098" w14:textId="52028B2C" w:rsidR="001F2B4D" w:rsidRDefault="001F2B4D" w:rsidP="00400DF8">
      <w:pPr>
        <w:pStyle w:val="Akapitzlist"/>
        <w:rPr>
          <w:sz w:val="24"/>
          <w:szCs w:val="24"/>
        </w:rPr>
      </w:pPr>
    </w:p>
    <w:p w14:paraId="46A1FCA9" w14:textId="4F66CBE4" w:rsidR="001F2B4D" w:rsidRDefault="001F2B4D" w:rsidP="00400DF8">
      <w:pPr>
        <w:pStyle w:val="Akapitzlist"/>
        <w:rPr>
          <w:sz w:val="24"/>
          <w:szCs w:val="24"/>
        </w:rPr>
      </w:pPr>
    </w:p>
    <w:p w14:paraId="35A8C444" w14:textId="515B2220" w:rsidR="001F2B4D" w:rsidRDefault="001F2B4D" w:rsidP="00400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………………………………………………….</w:t>
      </w:r>
    </w:p>
    <w:p w14:paraId="3039180B" w14:textId="465D3B3D" w:rsidR="001F2B4D" w:rsidRPr="00400DF8" w:rsidRDefault="001F2B4D" w:rsidP="00400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(miejscowość i data )                              (podpis osoby ubiegającej się o zatrudnienie)</w:t>
      </w:r>
    </w:p>
    <w:sectPr w:rsidR="001F2B4D" w:rsidRPr="0040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4ABF" w14:textId="77777777" w:rsidR="00D30647" w:rsidRDefault="00D30647" w:rsidP="00877AB9">
      <w:pPr>
        <w:spacing w:after="0" w:line="240" w:lineRule="auto"/>
      </w:pPr>
      <w:r>
        <w:separator/>
      </w:r>
    </w:p>
  </w:endnote>
  <w:endnote w:type="continuationSeparator" w:id="0">
    <w:p w14:paraId="5DAC45FD" w14:textId="77777777" w:rsidR="00D30647" w:rsidRDefault="00D30647" w:rsidP="0087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7A48" w14:textId="77777777" w:rsidR="00D30647" w:rsidRDefault="00D30647" w:rsidP="00877AB9">
      <w:pPr>
        <w:spacing w:after="0" w:line="240" w:lineRule="auto"/>
      </w:pPr>
      <w:r>
        <w:separator/>
      </w:r>
    </w:p>
  </w:footnote>
  <w:footnote w:type="continuationSeparator" w:id="0">
    <w:p w14:paraId="1734BA67" w14:textId="77777777" w:rsidR="00D30647" w:rsidRDefault="00D30647" w:rsidP="0087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B6D"/>
    <w:multiLevelType w:val="hybridMultilevel"/>
    <w:tmpl w:val="CF7C5674"/>
    <w:lvl w:ilvl="0" w:tplc="F3A0E01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F0BEE"/>
    <w:multiLevelType w:val="hybridMultilevel"/>
    <w:tmpl w:val="2ED4E054"/>
    <w:lvl w:ilvl="0" w:tplc="4180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68771">
    <w:abstractNumId w:val="1"/>
  </w:num>
  <w:num w:numId="2" w16cid:durableId="22499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47"/>
    <w:rsid w:val="001F2B4D"/>
    <w:rsid w:val="00400DF8"/>
    <w:rsid w:val="004D3B47"/>
    <w:rsid w:val="00877AB9"/>
    <w:rsid w:val="009650C3"/>
    <w:rsid w:val="00A77DC7"/>
    <w:rsid w:val="00D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F7F7"/>
  <w15:chartTrackingRefBased/>
  <w15:docId w15:val="{F11F7CBE-FF94-4857-9DBE-554C0BEA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A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7A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blanckoro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2022-05-10T07:01:00Z</dcterms:created>
  <dcterms:modified xsi:type="dcterms:W3CDTF">2022-05-10T07:24:00Z</dcterms:modified>
</cp:coreProperties>
</file>